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A977C0A" w14:textId="75EDF4E9" w:rsidR="001F78C9" w:rsidRPr="00843E90" w:rsidRDefault="001F78C9" w:rsidP="00843E90">
      <w:pPr>
        <w:jc w:val="center"/>
        <w:rPr>
          <w:rFonts w:asciiTheme="majorHAnsi" w:eastAsiaTheme="majorHAnsi" w:hAnsiTheme="majorHAnsi"/>
          <w:szCs w:val="22"/>
        </w:rPr>
      </w:pPr>
      <w:bookmarkStart w:id="0" w:name="_GoBack"/>
      <w:bookmarkEnd w:id="0"/>
      <w:r w:rsidRPr="00843E90">
        <w:rPr>
          <w:rFonts w:asciiTheme="majorHAnsi" w:eastAsiaTheme="majorHAnsi" w:hAnsiTheme="majorHAnsi"/>
          <w:b/>
          <w:sz w:val="28"/>
          <w:szCs w:val="28"/>
        </w:rPr>
        <w:t>201</w:t>
      </w:r>
      <w:r w:rsidR="005322BA" w:rsidRPr="00843E90">
        <w:rPr>
          <w:rFonts w:asciiTheme="majorHAnsi" w:eastAsiaTheme="majorHAnsi" w:hAnsiTheme="majorHAnsi"/>
          <w:b/>
          <w:sz w:val="28"/>
          <w:szCs w:val="28"/>
        </w:rPr>
        <w:t>9</w:t>
      </w:r>
      <w:r w:rsidRPr="00843E90">
        <w:rPr>
          <w:rFonts w:asciiTheme="majorHAnsi" w:eastAsiaTheme="majorHAnsi" w:hAnsiTheme="majorHAnsi"/>
          <w:b/>
          <w:sz w:val="28"/>
          <w:szCs w:val="28"/>
        </w:rPr>
        <w:t>년 연간 스케쥴</w:t>
      </w:r>
      <w:r w:rsidRPr="00843E90">
        <w:rPr>
          <w:rFonts w:asciiTheme="majorHAnsi" w:eastAsiaTheme="majorHAnsi" w:hAnsiTheme="majorHAnsi"/>
          <w:szCs w:val="22"/>
        </w:rPr>
        <w:t xml:space="preserve"> (매달 넷째 목요일 6pm)</w:t>
      </w:r>
    </w:p>
    <w:p w14:paraId="44D98A6D" w14:textId="77777777" w:rsidR="00843E90" w:rsidRPr="00843E90" w:rsidRDefault="00843E90" w:rsidP="001F78C9">
      <w:pPr>
        <w:ind w:left="760"/>
        <w:rPr>
          <w:rFonts w:asciiTheme="majorHAnsi" w:eastAsiaTheme="majorHAnsi" w:hAnsiTheme="majorHAnsi"/>
          <w:szCs w:val="22"/>
        </w:rPr>
      </w:pPr>
    </w:p>
    <w:tbl>
      <w:tblPr>
        <w:tblW w:w="1008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551"/>
        <w:gridCol w:w="2127"/>
        <w:gridCol w:w="3402"/>
      </w:tblGrid>
      <w:tr w:rsidR="006F6AA7" w:rsidRPr="00843E90" w14:paraId="621A0A72" w14:textId="68F729DE" w:rsidTr="006F6AA7">
        <w:trPr>
          <w:trHeight w:val="337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5F8F" w14:textId="77777777" w:rsidR="006F6AA7" w:rsidRPr="00843E90" w:rsidRDefault="006F6AA7" w:rsidP="00DC2748">
            <w:pPr>
              <w:spacing w:line="240" w:lineRule="atLeast"/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Cs w:val="22"/>
              </w:rPr>
            </w:pPr>
            <w:proofErr w:type="gramStart"/>
            <w:r w:rsidRPr="00843E90">
              <w:rPr>
                <w:rFonts w:asciiTheme="majorHAnsi" w:eastAsiaTheme="majorHAnsi" w:hAnsiTheme="majorHAnsi"/>
                <w:b/>
                <w:bCs/>
                <w:color w:val="000000" w:themeColor="text1"/>
                <w:szCs w:val="22"/>
              </w:rPr>
              <w:t>내  용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8ED9" w14:textId="339CC3B0" w:rsidR="006F6AA7" w:rsidRPr="00843E90" w:rsidRDefault="006F6AA7" w:rsidP="00DC2748">
            <w:pPr>
              <w:spacing w:line="240" w:lineRule="atLeast"/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b/>
                <w:bCs/>
                <w:color w:val="000000" w:themeColor="text1"/>
                <w:szCs w:val="22"/>
              </w:rPr>
              <w:t>날짜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E085" w14:textId="77777777" w:rsidR="006F6AA7" w:rsidRPr="00843E90" w:rsidRDefault="006F6AA7" w:rsidP="00DC2748">
            <w:pPr>
              <w:spacing w:line="240" w:lineRule="atLeast"/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b/>
                <w:bCs/>
                <w:color w:val="000000" w:themeColor="text1"/>
                <w:szCs w:val="22"/>
              </w:rPr>
              <w:t>장 소</w:t>
            </w:r>
          </w:p>
        </w:tc>
      </w:tr>
      <w:tr w:rsidR="006F6AA7" w:rsidRPr="00843E90" w14:paraId="7437B987" w14:textId="51463A70" w:rsidTr="006F6AA7">
        <w:trPr>
          <w:trHeight w:val="722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3815" w14:textId="4590165D" w:rsidR="00101BCA" w:rsidRDefault="006F6AA7" w:rsidP="00101BCA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1차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유영회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월례집담회</w:t>
            </w:r>
            <w:proofErr w:type="spellEnd"/>
          </w:p>
          <w:p w14:paraId="1DCC9A99" w14:textId="3CDBB756" w:rsidR="006F6AA7" w:rsidRPr="00843E90" w:rsidRDefault="006F6AA7" w:rsidP="00101BCA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(발표병원: A, 좌장: </w:t>
            </w:r>
            <w:proofErr w:type="spellStart"/>
            <w:r w:rsidRPr="00BA3197">
              <w:rPr>
                <w:rFonts w:asciiTheme="majorHAnsi" w:eastAsiaTheme="majorHAnsi" w:hAnsiTheme="majorHAnsi"/>
                <w:color w:val="0000FF"/>
                <w:szCs w:val="22"/>
              </w:rPr>
              <w:t>서보경</w:t>
            </w:r>
            <w:proofErr w:type="spellEnd"/>
            <w:r w:rsidRPr="00BA3197">
              <w:rPr>
                <w:rFonts w:asciiTheme="majorHAnsi" w:eastAsiaTheme="majorHAnsi" w:hAnsiTheme="majorHAnsi"/>
                <w:color w:val="0000FF"/>
                <w:szCs w:val="22"/>
              </w:rPr>
              <w:t xml:space="preserve">, </w:t>
            </w:r>
            <w:r w:rsidRPr="00CB1696">
              <w:rPr>
                <w:rFonts w:asciiTheme="majorHAnsi" w:eastAsiaTheme="majorHAnsi" w:hAnsiTheme="majorHAnsi"/>
                <w:color w:val="0000FF"/>
                <w:szCs w:val="22"/>
              </w:rPr>
              <w:t>박정선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9C0C" w14:textId="23E17180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1월 2</w:t>
            </w:r>
            <w:r w:rsidR="005322BA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4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689B" w14:textId="3F1F3555" w:rsidR="006F6AA7" w:rsidRPr="00843E90" w:rsidRDefault="00843E90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 xml:space="preserve">의과대학건물 </w:t>
            </w:r>
            <w:r w:rsidR="006F6AA7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106호</w:t>
            </w:r>
          </w:p>
        </w:tc>
      </w:tr>
      <w:tr w:rsidR="006F6AA7" w:rsidRPr="00843E90" w14:paraId="1A05ED69" w14:textId="4C30D655" w:rsidTr="006F6AA7">
        <w:trPr>
          <w:trHeight w:val="337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56B3A" w14:textId="22A759FD" w:rsidR="006F6AA7" w:rsidRPr="00843E90" w:rsidRDefault="006F6AA7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2차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유영회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월례집담회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r w:rsidR="00101BCA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&amp; </w:t>
            </w:r>
            <w:r w:rsidR="00101BCA"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이사회</w:t>
            </w:r>
          </w:p>
          <w:p w14:paraId="4E7F5B39" w14:textId="40A225AC" w:rsidR="006F6AA7" w:rsidRPr="00843E90" w:rsidRDefault="006F6AA7" w:rsidP="005B3541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(발표병원: B, 좌장: </w:t>
            </w:r>
            <w:r w:rsidRPr="00F13EE8">
              <w:rPr>
                <w:rFonts w:asciiTheme="majorHAnsi" w:eastAsiaTheme="majorHAnsi" w:hAnsiTheme="majorHAnsi"/>
                <w:color w:val="0000FF"/>
                <w:szCs w:val="22"/>
              </w:rPr>
              <w:t xml:space="preserve">차은숙, </w:t>
            </w:r>
            <w:r w:rsidR="005B3541" w:rsidRPr="002F79BF">
              <w:rPr>
                <w:rFonts w:asciiTheme="majorHAnsi" w:eastAsiaTheme="majorHAnsi" w:hAnsiTheme="majorHAnsi" w:hint="eastAsia"/>
                <w:color w:val="0000FF"/>
                <w:szCs w:val="22"/>
              </w:rPr>
              <w:t>차주희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B7AAB" w14:textId="1D358793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2월 2</w:t>
            </w:r>
            <w:r w:rsidR="005322BA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DA73F" w14:textId="3BA2136E" w:rsidR="006F6AA7" w:rsidRPr="00843E90" w:rsidRDefault="006F6AA7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서울성모병원 </w:t>
            </w:r>
            <w:r w:rsidR="00843E90"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 xml:space="preserve">지하 </w:t>
            </w:r>
            <w:r w:rsid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</w:t>
            </w:r>
            <w:r w:rsidR="00843E90"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층 세미나실</w:t>
            </w:r>
          </w:p>
        </w:tc>
      </w:tr>
      <w:tr w:rsidR="006F6AA7" w:rsidRPr="00843E90" w14:paraId="0691D286" w14:textId="77777777" w:rsidTr="006F6AA7">
        <w:trPr>
          <w:trHeight w:val="337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62900" w14:textId="1FD9C3F6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3차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유영회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월례집담회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&amp; 저녁식사</w:t>
            </w:r>
          </w:p>
          <w:p w14:paraId="55ADF290" w14:textId="5C0E51C1" w:rsidR="006F6AA7" w:rsidRPr="00843E90" w:rsidRDefault="006F6AA7" w:rsidP="00F874E9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(발표병원: A, 좌장</w:t>
            </w:r>
            <w:proofErr w:type="gram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: :</w:t>
            </w:r>
            <w:proofErr w:type="gram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 </w:t>
            </w:r>
            <w:r w:rsidR="000020C6">
              <w:rPr>
                <w:rFonts w:asciiTheme="majorHAnsi" w:eastAsiaTheme="majorHAnsi" w:hAnsiTheme="majorHAnsi" w:hint="eastAsia"/>
                <w:color w:val="0000FF"/>
                <w:szCs w:val="22"/>
              </w:rPr>
              <w:t>한부경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, </w:t>
            </w:r>
            <w:r w:rsidRPr="005B3541">
              <w:rPr>
                <w:rFonts w:asciiTheme="majorHAnsi" w:eastAsiaTheme="majorHAnsi" w:hAnsiTheme="majorHAnsi"/>
                <w:color w:val="0000FF"/>
                <w:szCs w:val="22"/>
              </w:rPr>
              <w:t>손은주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F7215" w14:textId="4F5CF955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3월 2</w:t>
            </w:r>
            <w:r w:rsidR="005322BA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3518" w14:textId="486FED56" w:rsidR="006F6AA7" w:rsidRPr="00843E90" w:rsidRDefault="006F6AA7" w:rsidP="008F0255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서울성모병원 </w:t>
            </w:r>
            <w:r w:rsidR="00843E90"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 xml:space="preserve">지하 </w:t>
            </w:r>
            <w:r w:rsid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</w:t>
            </w:r>
            <w:r w:rsidR="00843E90"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층 강당</w:t>
            </w:r>
          </w:p>
        </w:tc>
      </w:tr>
      <w:tr w:rsidR="006F6AA7" w:rsidRPr="00843E90" w14:paraId="69981F54" w14:textId="4A7B239A" w:rsidTr="005F74F2">
        <w:trPr>
          <w:trHeight w:val="357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1A098" w14:textId="6196FB6F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ICMRI/ KSMRM</w:t>
            </w:r>
            <w:r w:rsidR="009F4DF7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201</w:t>
            </w:r>
            <w:r w:rsidR="009F4DF7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AE40C" w14:textId="290B67F3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3</w:t>
            </w:r>
            <w:proofErr w:type="gram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월 </w:t>
            </w:r>
            <w:r w:rsidR="009F4DF7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r w:rsidR="00067196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28</w:t>
            </w:r>
            <w:proofErr w:type="gramEnd"/>
            <w:r w:rsidR="00067196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-30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91E0" w14:textId="04AC3A77" w:rsidR="006F6AA7" w:rsidRPr="00843E90" w:rsidRDefault="00F219CD" w:rsidP="00F219CD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proofErr w:type="spellStart"/>
            <w:r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쉐라톤</w:t>
            </w:r>
            <w:proofErr w:type="spellEnd"/>
            <w:r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 xml:space="preserve"> </w:t>
            </w:r>
            <w:proofErr w:type="spellStart"/>
            <w:r w:rsidR="009F4A5C"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워커힐</w:t>
            </w:r>
            <w:proofErr w:type="spellEnd"/>
            <w:r w:rsidR="009F4A5C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, </w:t>
            </w:r>
            <w:r w:rsidR="009F4A5C"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서울</w:t>
            </w:r>
          </w:p>
        </w:tc>
      </w:tr>
      <w:tr w:rsidR="006F6AA7" w:rsidRPr="00843E90" w14:paraId="474E20A8" w14:textId="4C618AE6" w:rsidTr="006F6AA7">
        <w:trPr>
          <w:trHeight w:val="337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DB5F" w14:textId="4A45BC64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SBI/ACR Breast Imaging Symposium 2018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76AC" w14:textId="6F402A78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4월 </w:t>
            </w:r>
            <w:r w:rsidR="00957416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4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-</w:t>
            </w:r>
            <w:r w:rsidR="00957416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7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76FEF" w14:textId="58A22382" w:rsidR="006F6AA7" w:rsidRPr="00843E90" w:rsidRDefault="00957416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Hollywood, Florida</w:t>
            </w:r>
            <w:r w:rsidR="00A45C51">
              <w:rPr>
                <w:rFonts w:asciiTheme="majorHAnsi" w:eastAsiaTheme="majorHAnsi" w:hAnsiTheme="majorHAnsi"/>
                <w:color w:val="000000" w:themeColor="text1"/>
                <w:szCs w:val="22"/>
              </w:rPr>
              <w:t>, USA</w:t>
            </w:r>
          </w:p>
        </w:tc>
      </w:tr>
      <w:tr w:rsidR="006F6AA7" w:rsidRPr="00843E90" w14:paraId="50514E36" w14:textId="73A43188" w:rsidTr="006F6AA7">
        <w:trPr>
          <w:trHeight w:val="511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79830" w14:textId="09BC99FC" w:rsidR="006F6AA7" w:rsidRPr="00843E90" w:rsidRDefault="00956242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956242">
              <w:rPr>
                <w:rFonts w:asciiTheme="majorHAnsi" w:eastAsiaTheme="majorHAnsi" w:hAnsiTheme="majorHAnsi"/>
                <w:bCs/>
                <w:color w:val="000000" w:themeColor="text1"/>
                <w:szCs w:val="22"/>
              </w:rPr>
              <w:t xml:space="preserve">The Korea-China-Japan </w:t>
            </w:r>
            <w:r w:rsidR="00114E28" w:rsidRPr="00114E28">
              <w:rPr>
                <w:rFonts w:asciiTheme="majorHAnsi" w:eastAsiaTheme="majorHAnsi" w:hAnsiTheme="majorHAnsi"/>
                <w:bCs/>
                <w:color w:val="000000" w:themeColor="text1"/>
                <w:szCs w:val="22"/>
              </w:rPr>
              <w:t xml:space="preserve">International Meeting </w:t>
            </w:r>
            <w:r w:rsidRPr="00956242">
              <w:rPr>
                <w:rFonts w:asciiTheme="majorHAnsi" w:eastAsiaTheme="majorHAnsi" w:hAnsiTheme="majorHAnsi"/>
                <w:bCs/>
                <w:color w:val="000000" w:themeColor="text1"/>
                <w:szCs w:val="22"/>
              </w:rPr>
              <w:t>on Breast Imaging 2019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2409" w14:textId="7655C48B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4</w:t>
            </w:r>
            <w:proofErr w:type="gram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월 </w:t>
            </w:r>
            <w:r w:rsidR="007C6254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r w:rsidR="00244886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19</w:t>
            </w:r>
            <w:proofErr w:type="gramEnd"/>
            <w:r w:rsidR="00244886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~20일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12266" w14:textId="13D8A2EC" w:rsidR="006F6AA7" w:rsidRPr="00843E90" w:rsidRDefault="009F4A5C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삼성서울병원 일원역사</w:t>
            </w:r>
            <w:r w:rsidR="00956242"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, Hippocrates hall</w:t>
            </w:r>
          </w:p>
        </w:tc>
      </w:tr>
      <w:tr w:rsidR="006F6AA7" w:rsidRPr="00843E90" w14:paraId="61CF49C5" w14:textId="7CBF340E" w:rsidTr="006F6AA7">
        <w:trPr>
          <w:trHeight w:val="309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25F6F" w14:textId="5D230545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대한초음파의학회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학술대회(</w:t>
            </w:r>
            <w:r w:rsidR="007C6254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KS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UM 201</w:t>
            </w:r>
            <w:r w:rsidR="007C6254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9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FBCA" w14:textId="5A62FFAA" w:rsidR="006F6AA7" w:rsidRPr="00843E90" w:rsidRDefault="006F6AA7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5월 </w:t>
            </w:r>
            <w:r w:rsidR="009404E3">
              <w:rPr>
                <w:rFonts w:asciiTheme="majorHAnsi" w:eastAsiaTheme="majorHAnsi" w:hAnsiTheme="majorHAnsi"/>
                <w:color w:val="000000" w:themeColor="text1"/>
                <w:szCs w:val="22"/>
              </w:rPr>
              <w:t>2~4</w:t>
            </w:r>
            <w:r w:rsidR="009404E3"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65C0" w14:textId="5C856869" w:rsidR="006F6AA7" w:rsidRPr="00843E90" w:rsidRDefault="006F6AA7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Coex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, 서울</w:t>
            </w:r>
          </w:p>
        </w:tc>
      </w:tr>
      <w:tr w:rsidR="00117CC2" w:rsidRPr="00843E90" w14:paraId="0F354C66" w14:textId="13E21C3D" w:rsidTr="006F6AA7">
        <w:trPr>
          <w:trHeight w:val="398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EE4B" w14:textId="23271594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대한영상의학회 춘계종합심포지엄 (KSSR)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BAA63" w14:textId="630A734F" w:rsidR="00117CC2" w:rsidRPr="00843E90" w:rsidRDefault="00117CC2" w:rsidP="00E30AC6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6월 22~2</w:t>
            </w:r>
            <w:r w:rsidR="00843E90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3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4441A" w14:textId="22794C7A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부산</w:t>
            </w:r>
          </w:p>
        </w:tc>
      </w:tr>
      <w:tr w:rsidR="00117CC2" w:rsidRPr="00843E90" w14:paraId="01E52BCA" w14:textId="1F12B750" w:rsidTr="006F6AA7">
        <w:trPr>
          <w:trHeight w:val="36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A2C1E" w14:textId="77777777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4차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유영회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월례집담회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&amp; 이사회</w:t>
            </w:r>
          </w:p>
          <w:p w14:paraId="0AC0AC51" w14:textId="118D0D2B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(발표병원: B, 좌장: </w:t>
            </w:r>
            <w:proofErr w:type="spellStart"/>
            <w:r w:rsidRPr="004E1B4A">
              <w:rPr>
                <w:rFonts w:asciiTheme="majorHAnsi" w:eastAsiaTheme="majorHAnsi" w:hAnsiTheme="majorHAnsi"/>
                <w:color w:val="0000FF"/>
                <w:szCs w:val="22"/>
              </w:rPr>
              <w:t>김학희</w:t>
            </w:r>
            <w:proofErr w:type="spellEnd"/>
            <w:r w:rsidRPr="004E1B4A">
              <w:rPr>
                <w:rFonts w:asciiTheme="majorHAnsi" w:eastAsiaTheme="majorHAnsi" w:hAnsiTheme="majorHAnsi"/>
                <w:color w:val="0000FF"/>
                <w:szCs w:val="22"/>
              </w:rPr>
              <w:t>,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r w:rsidR="00AD0DD5" w:rsidRPr="004E1B4A">
              <w:rPr>
                <w:rFonts w:asciiTheme="majorHAnsi" w:eastAsiaTheme="majorHAnsi" w:hAnsiTheme="majorHAnsi" w:hint="eastAsia"/>
                <w:color w:val="0000FF"/>
                <w:szCs w:val="22"/>
              </w:rPr>
              <w:t>김민정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48F0" w14:textId="49BB1950" w:rsidR="00117CC2" w:rsidRPr="00843E90" w:rsidRDefault="00117CC2" w:rsidP="00810EFB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7월 25일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DEACB" w14:textId="6FB51F81" w:rsidR="00117CC2" w:rsidRPr="00843E90" w:rsidRDefault="00843E90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의과대학 건물</w:t>
            </w:r>
            <w:r w:rsidR="00117CC2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106호</w:t>
            </w:r>
          </w:p>
        </w:tc>
      </w:tr>
      <w:tr w:rsidR="00117CC2" w:rsidRPr="00843E90" w14:paraId="226B748F" w14:textId="5E00338D" w:rsidTr="006F6AA7">
        <w:trPr>
          <w:trHeight w:val="337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93B8" w14:textId="77777777" w:rsidR="00117CC2" w:rsidRPr="00843E90" w:rsidRDefault="00117CC2" w:rsidP="00810EFB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5차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유영회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월례집담회</w:t>
            </w:r>
            <w:proofErr w:type="spellEnd"/>
          </w:p>
          <w:p w14:paraId="4FCDA725" w14:textId="19D77102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(발표병원: A, 좌장: </w:t>
            </w:r>
            <w:r w:rsidR="000020C6">
              <w:rPr>
                <w:rFonts w:asciiTheme="majorHAnsi" w:eastAsiaTheme="majorHAnsi" w:hAnsiTheme="majorHAnsi" w:hint="eastAsia"/>
                <w:color w:val="0000FF"/>
                <w:szCs w:val="22"/>
              </w:rPr>
              <w:t>조나리야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, </w:t>
            </w:r>
            <w:proofErr w:type="spellStart"/>
            <w:r w:rsidRPr="005B3541">
              <w:rPr>
                <w:rFonts w:asciiTheme="majorHAnsi" w:eastAsiaTheme="majorHAnsi" w:hAnsiTheme="majorHAnsi"/>
                <w:color w:val="0000FF"/>
                <w:szCs w:val="22"/>
              </w:rPr>
              <w:t>강봉주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0A37" w14:textId="2CEC6090" w:rsidR="00117CC2" w:rsidRPr="00843E90" w:rsidRDefault="00117CC2" w:rsidP="00810EFB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8월 22일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AD4F" w14:textId="3BD22B58" w:rsidR="00117CC2" w:rsidRPr="00843E90" w:rsidRDefault="00843E90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의과대학 건물</w:t>
            </w:r>
            <w:r w:rsidR="00117CC2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106호</w:t>
            </w:r>
          </w:p>
        </w:tc>
      </w:tr>
      <w:tr w:rsidR="00117CC2" w:rsidRPr="00843E90" w14:paraId="09DE73F6" w14:textId="062A26F1" w:rsidTr="006F6AA7">
        <w:trPr>
          <w:trHeight w:val="606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9AD6" w14:textId="1C76108E" w:rsidR="00117CC2" w:rsidRPr="00843E90" w:rsidRDefault="00117CC2" w:rsidP="00B662DB">
            <w:pPr>
              <w:spacing w:line="240" w:lineRule="atLeast"/>
              <w:rPr>
                <w:rFonts w:asciiTheme="majorHAnsi" w:eastAsiaTheme="majorHAnsi" w:hAnsiTheme="majorHAnsi"/>
                <w:strike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대한영상의학회 학술대회 (KCR 2019)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0285" w14:textId="7892C3C9" w:rsidR="00117CC2" w:rsidRPr="00843E90" w:rsidRDefault="00117CC2" w:rsidP="00810EFB">
            <w:pPr>
              <w:spacing w:line="240" w:lineRule="atLeast"/>
              <w:rPr>
                <w:rFonts w:asciiTheme="majorHAnsi" w:eastAsiaTheme="majorHAnsi" w:hAnsiTheme="majorHAnsi"/>
                <w:strike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9월 18-21일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8F0C" w14:textId="61DF4236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strike/>
                <w:color w:val="000000" w:themeColor="text1"/>
                <w:szCs w:val="22"/>
              </w:rPr>
            </w:pP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Coex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, 서울</w:t>
            </w:r>
          </w:p>
        </w:tc>
      </w:tr>
      <w:tr w:rsidR="00117CC2" w:rsidRPr="00843E90" w14:paraId="3B1F05CF" w14:textId="77777777" w:rsidTr="006F6AA7">
        <w:trPr>
          <w:trHeight w:val="337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306F" w14:textId="77777777" w:rsidR="00117CC2" w:rsidRPr="00843E90" w:rsidRDefault="00117CC2" w:rsidP="00810EFB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6차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유영회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월례집담회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&amp; 저녁식사</w:t>
            </w:r>
          </w:p>
          <w:p w14:paraId="1B8CBED0" w14:textId="1A54E1AE" w:rsidR="00117CC2" w:rsidRPr="00843E90" w:rsidRDefault="00117CC2" w:rsidP="00484374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(발표병원: B, 좌장: </w:t>
            </w:r>
            <w:proofErr w:type="gramStart"/>
            <w:r w:rsidRPr="005B3541">
              <w:rPr>
                <w:rFonts w:asciiTheme="majorHAnsi" w:eastAsiaTheme="majorHAnsi" w:hAnsiTheme="majorHAnsi"/>
                <w:color w:val="0000FF"/>
                <w:szCs w:val="22"/>
              </w:rPr>
              <w:t>김은경</w:t>
            </w: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, </w:t>
            </w:r>
            <w:r w:rsidR="00484374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r w:rsidR="00484374" w:rsidRPr="00484374">
              <w:rPr>
                <w:rFonts w:asciiTheme="majorHAnsi" w:eastAsiaTheme="majorHAnsi" w:hAnsiTheme="majorHAnsi" w:hint="eastAsia"/>
                <w:color w:val="0000FF"/>
                <w:szCs w:val="22"/>
              </w:rPr>
              <w:t>장미정</w:t>
            </w:r>
            <w:proofErr w:type="gram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0FEBE" w14:textId="1EC49D74" w:rsidR="00117CC2" w:rsidRPr="00843E90" w:rsidRDefault="00117CC2" w:rsidP="00810EFB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10월 24일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975F2" w14:textId="235E9F8A" w:rsidR="00117CC2" w:rsidRPr="00843E90" w:rsidRDefault="00843E90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>의과대학 건물</w:t>
            </w:r>
            <w:r w:rsidR="00117CC2"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106호</w:t>
            </w:r>
          </w:p>
        </w:tc>
      </w:tr>
      <w:tr w:rsidR="00117CC2" w:rsidRPr="00843E90" w14:paraId="3E58371A" w14:textId="07ED58A0" w:rsidTr="006F6AA7">
        <w:trPr>
          <w:trHeight w:val="337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98BB" w14:textId="68205352" w:rsidR="00117CC2" w:rsidRPr="00843E90" w:rsidRDefault="00117CC2" w:rsidP="00B662DB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Imaging Conference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4256" w14:textId="3D1D71C3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11월 6일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98F39" w14:textId="3C47CEAE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삼성서울병원 본관 지하1층 강당</w:t>
            </w:r>
          </w:p>
        </w:tc>
      </w:tr>
      <w:tr w:rsidR="00117CC2" w:rsidRPr="00843E90" w14:paraId="01999094" w14:textId="77777777" w:rsidTr="006F6AA7">
        <w:trPr>
          <w:trHeight w:val="337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4F4D" w14:textId="4A13CD2B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RSNA 2019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2F89" w14:textId="0A24A929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12월 1-6일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908F" w14:textId="5EAA937D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Chicago, USA</w:t>
            </w:r>
          </w:p>
        </w:tc>
      </w:tr>
      <w:tr w:rsidR="00117CC2" w:rsidRPr="00843E90" w14:paraId="77A1BD01" w14:textId="77777777" w:rsidTr="006F6AA7">
        <w:trPr>
          <w:trHeight w:val="337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FD151" w14:textId="17161E6C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제 30차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대한유방영상의학회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-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대한유방검진의학회</w:t>
            </w:r>
            <w:proofErr w:type="spellEnd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 xml:space="preserve"> </w:t>
            </w:r>
            <w:proofErr w:type="spellStart"/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송년심포지움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C720" w14:textId="166AAC22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12월 14일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E108" w14:textId="331EBE2A" w:rsidR="00117CC2" w:rsidRPr="00843E90" w:rsidRDefault="00117CC2" w:rsidP="00DC2748">
            <w:pPr>
              <w:spacing w:line="240" w:lineRule="atLeast"/>
              <w:rPr>
                <w:rFonts w:asciiTheme="majorHAnsi" w:eastAsiaTheme="majorHAnsi" w:hAnsiTheme="majorHAnsi"/>
                <w:color w:val="000000" w:themeColor="text1"/>
                <w:szCs w:val="22"/>
              </w:rPr>
            </w:pPr>
            <w:r w:rsidRPr="00843E90">
              <w:rPr>
                <w:rFonts w:asciiTheme="majorHAnsi" w:eastAsiaTheme="majorHAnsi" w:hAnsiTheme="majorHAnsi"/>
                <w:color w:val="000000" w:themeColor="text1"/>
                <w:szCs w:val="22"/>
              </w:rPr>
              <w:t>삼성서울병원</w:t>
            </w:r>
            <w:r w:rsidR="001200F7">
              <w:rPr>
                <w:rFonts w:asciiTheme="majorHAnsi" w:eastAsiaTheme="majorHAnsi" w:hAnsiTheme="majorHAnsi" w:hint="eastAsia"/>
                <w:color w:val="000000" w:themeColor="text1"/>
                <w:szCs w:val="22"/>
              </w:rPr>
              <w:t xml:space="preserve"> 일원역사</w:t>
            </w:r>
          </w:p>
        </w:tc>
      </w:tr>
    </w:tbl>
    <w:p w14:paraId="24BEEA9C" w14:textId="20B25EDD" w:rsidR="0085648F" w:rsidRPr="00843E90" w:rsidRDefault="0085648F" w:rsidP="00843E90">
      <w:pPr>
        <w:tabs>
          <w:tab w:val="left" w:pos="5215"/>
        </w:tabs>
        <w:rPr>
          <w:rFonts w:asciiTheme="majorHAnsi" w:eastAsiaTheme="majorHAnsi" w:hAnsiTheme="majorHAnsi" w:cs="바탕체"/>
          <w:sz w:val="20"/>
        </w:rPr>
      </w:pPr>
    </w:p>
    <w:sectPr w:rsidR="0085648F" w:rsidRPr="00843E90" w:rsidSect="007D215A">
      <w:pgSz w:w="11906" w:h="16838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78D13C" w14:textId="77777777" w:rsidR="003D10A0" w:rsidRDefault="003D10A0" w:rsidP="00915688">
      <w:pPr>
        <w:spacing w:line="240" w:lineRule="auto"/>
      </w:pPr>
      <w:r>
        <w:separator/>
      </w:r>
    </w:p>
  </w:endnote>
  <w:endnote w:type="continuationSeparator" w:id="0">
    <w:p w14:paraId="29246782" w14:textId="77777777" w:rsidR="003D10A0" w:rsidRDefault="003D10A0" w:rsidP="009156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F185C" w14:textId="77777777" w:rsidR="003D10A0" w:rsidRDefault="003D10A0" w:rsidP="00915688">
      <w:pPr>
        <w:spacing w:line="240" w:lineRule="auto"/>
      </w:pPr>
      <w:r>
        <w:separator/>
      </w:r>
    </w:p>
  </w:footnote>
  <w:footnote w:type="continuationSeparator" w:id="0">
    <w:p w14:paraId="121CD942" w14:textId="77777777" w:rsidR="003D10A0" w:rsidRDefault="003D10A0" w:rsidP="0091568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1361A"/>
    <w:multiLevelType w:val="hybridMultilevel"/>
    <w:tmpl w:val="7386350E"/>
    <w:lvl w:ilvl="0" w:tplc="D50CE76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9B94F7E2">
      <w:start w:val="1"/>
      <w:numFmt w:val="ganada"/>
      <w:lvlText w:val="%2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57CDAAA">
      <w:start w:val="1"/>
      <w:numFmt w:val="decimal"/>
      <w:lvlText w:val="%4)"/>
      <w:lvlJc w:val="left"/>
      <w:pPr>
        <w:tabs>
          <w:tab w:val="num" w:pos="1960"/>
        </w:tabs>
        <w:ind w:left="1960" w:hanging="360"/>
      </w:pPr>
      <w:rPr>
        <w:rFonts w:hint="eastAsia"/>
      </w:rPr>
    </w:lvl>
    <w:lvl w:ilvl="4" w:tplc="D6C035FA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  <w:color w:val="auto"/>
      </w:rPr>
    </w:lvl>
    <w:lvl w:ilvl="5" w:tplc="0409001B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C23"/>
    <w:rsid w:val="0000141A"/>
    <w:rsid w:val="000020C6"/>
    <w:rsid w:val="0000248B"/>
    <w:rsid w:val="00005292"/>
    <w:rsid w:val="000106C2"/>
    <w:rsid w:val="00015807"/>
    <w:rsid w:val="00025C0C"/>
    <w:rsid w:val="00035FA6"/>
    <w:rsid w:val="000505E1"/>
    <w:rsid w:val="0006413A"/>
    <w:rsid w:val="00064C84"/>
    <w:rsid w:val="00067196"/>
    <w:rsid w:val="00092AEA"/>
    <w:rsid w:val="000962F7"/>
    <w:rsid w:val="000A2C16"/>
    <w:rsid w:val="000A5656"/>
    <w:rsid w:val="000B465D"/>
    <w:rsid w:val="000C0520"/>
    <w:rsid w:val="000C4872"/>
    <w:rsid w:val="000D1B84"/>
    <w:rsid w:val="000E7DFC"/>
    <w:rsid w:val="000F5BB6"/>
    <w:rsid w:val="00101BCA"/>
    <w:rsid w:val="001030E5"/>
    <w:rsid w:val="00107F95"/>
    <w:rsid w:val="00114E28"/>
    <w:rsid w:val="00117CC2"/>
    <w:rsid w:val="001200F7"/>
    <w:rsid w:val="001339D0"/>
    <w:rsid w:val="001405FA"/>
    <w:rsid w:val="00144072"/>
    <w:rsid w:val="00145846"/>
    <w:rsid w:val="00146EB7"/>
    <w:rsid w:val="001505D5"/>
    <w:rsid w:val="00170CB5"/>
    <w:rsid w:val="001734B7"/>
    <w:rsid w:val="001746BC"/>
    <w:rsid w:val="00176E05"/>
    <w:rsid w:val="00177A51"/>
    <w:rsid w:val="00191FA5"/>
    <w:rsid w:val="00194FD6"/>
    <w:rsid w:val="001A3135"/>
    <w:rsid w:val="001A4AFA"/>
    <w:rsid w:val="001A532D"/>
    <w:rsid w:val="001C360B"/>
    <w:rsid w:val="001F2EF2"/>
    <w:rsid w:val="001F78C9"/>
    <w:rsid w:val="001F7E63"/>
    <w:rsid w:val="002057F8"/>
    <w:rsid w:val="00213EE3"/>
    <w:rsid w:val="00234D1F"/>
    <w:rsid w:val="0023750F"/>
    <w:rsid w:val="00244263"/>
    <w:rsid w:val="00244886"/>
    <w:rsid w:val="002643B0"/>
    <w:rsid w:val="002722D2"/>
    <w:rsid w:val="0027489A"/>
    <w:rsid w:val="002816C2"/>
    <w:rsid w:val="00286785"/>
    <w:rsid w:val="00293229"/>
    <w:rsid w:val="00295A6C"/>
    <w:rsid w:val="002A6A1F"/>
    <w:rsid w:val="002A7B42"/>
    <w:rsid w:val="002B3BFE"/>
    <w:rsid w:val="002D0C33"/>
    <w:rsid w:val="002E3B59"/>
    <w:rsid w:val="002E5AD6"/>
    <w:rsid w:val="002F4E32"/>
    <w:rsid w:val="002F79BF"/>
    <w:rsid w:val="00300C48"/>
    <w:rsid w:val="0030237A"/>
    <w:rsid w:val="00302BD7"/>
    <w:rsid w:val="00302FEF"/>
    <w:rsid w:val="0031621C"/>
    <w:rsid w:val="00324408"/>
    <w:rsid w:val="00325A45"/>
    <w:rsid w:val="00336DD3"/>
    <w:rsid w:val="003376AD"/>
    <w:rsid w:val="003502EF"/>
    <w:rsid w:val="00350312"/>
    <w:rsid w:val="00354DC6"/>
    <w:rsid w:val="003560A6"/>
    <w:rsid w:val="003607B3"/>
    <w:rsid w:val="0036378C"/>
    <w:rsid w:val="00381A18"/>
    <w:rsid w:val="00395525"/>
    <w:rsid w:val="003A3077"/>
    <w:rsid w:val="003A5C65"/>
    <w:rsid w:val="003B179A"/>
    <w:rsid w:val="003D10A0"/>
    <w:rsid w:val="003D3B38"/>
    <w:rsid w:val="003E5AC7"/>
    <w:rsid w:val="00407659"/>
    <w:rsid w:val="00407A98"/>
    <w:rsid w:val="00407C02"/>
    <w:rsid w:val="00410C7F"/>
    <w:rsid w:val="00414DAA"/>
    <w:rsid w:val="00416BD3"/>
    <w:rsid w:val="00425514"/>
    <w:rsid w:val="00460BC2"/>
    <w:rsid w:val="00461838"/>
    <w:rsid w:val="004633AE"/>
    <w:rsid w:val="0047608B"/>
    <w:rsid w:val="00477D15"/>
    <w:rsid w:val="00484374"/>
    <w:rsid w:val="004B03F1"/>
    <w:rsid w:val="004B6A99"/>
    <w:rsid w:val="004C0675"/>
    <w:rsid w:val="004D641C"/>
    <w:rsid w:val="004E1B4A"/>
    <w:rsid w:val="004E348D"/>
    <w:rsid w:val="004E796A"/>
    <w:rsid w:val="0050442E"/>
    <w:rsid w:val="005301F0"/>
    <w:rsid w:val="005322BA"/>
    <w:rsid w:val="00552212"/>
    <w:rsid w:val="00564281"/>
    <w:rsid w:val="00571A5B"/>
    <w:rsid w:val="005742A3"/>
    <w:rsid w:val="00582378"/>
    <w:rsid w:val="005825EA"/>
    <w:rsid w:val="00584976"/>
    <w:rsid w:val="00587B07"/>
    <w:rsid w:val="00590F2E"/>
    <w:rsid w:val="005920A3"/>
    <w:rsid w:val="005935D3"/>
    <w:rsid w:val="00596F86"/>
    <w:rsid w:val="005A7261"/>
    <w:rsid w:val="005B03FE"/>
    <w:rsid w:val="005B159F"/>
    <w:rsid w:val="005B3541"/>
    <w:rsid w:val="005B4265"/>
    <w:rsid w:val="005B5DC3"/>
    <w:rsid w:val="005D5CA7"/>
    <w:rsid w:val="005E15FB"/>
    <w:rsid w:val="005F6D60"/>
    <w:rsid w:val="005F74F2"/>
    <w:rsid w:val="0060358D"/>
    <w:rsid w:val="00604C28"/>
    <w:rsid w:val="00614090"/>
    <w:rsid w:val="00631686"/>
    <w:rsid w:val="006339A4"/>
    <w:rsid w:val="00635698"/>
    <w:rsid w:val="00635D91"/>
    <w:rsid w:val="00646FA3"/>
    <w:rsid w:val="006477A5"/>
    <w:rsid w:val="0065103E"/>
    <w:rsid w:val="00656D19"/>
    <w:rsid w:val="00660A43"/>
    <w:rsid w:val="0066433D"/>
    <w:rsid w:val="006660B9"/>
    <w:rsid w:val="00667B8F"/>
    <w:rsid w:val="0067626D"/>
    <w:rsid w:val="00687D28"/>
    <w:rsid w:val="0069162E"/>
    <w:rsid w:val="006A2DF9"/>
    <w:rsid w:val="006B4CCD"/>
    <w:rsid w:val="006C095E"/>
    <w:rsid w:val="006C3EE2"/>
    <w:rsid w:val="006C41EA"/>
    <w:rsid w:val="006C5F84"/>
    <w:rsid w:val="006E19E3"/>
    <w:rsid w:val="006E645D"/>
    <w:rsid w:val="006F3470"/>
    <w:rsid w:val="006F6AA7"/>
    <w:rsid w:val="006F7A01"/>
    <w:rsid w:val="00721ADA"/>
    <w:rsid w:val="0074013F"/>
    <w:rsid w:val="007657B4"/>
    <w:rsid w:val="00766DCF"/>
    <w:rsid w:val="00776657"/>
    <w:rsid w:val="007C249B"/>
    <w:rsid w:val="007C6254"/>
    <w:rsid w:val="007C7248"/>
    <w:rsid w:val="007D198B"/>
    <w:rsid w:val="007D215A"/>
    <w:rsid w:val="007E4960"/>
    <w:rsid w:val="007F0E79"/>
    <w:rsid w:val="007F7755"/>
    <w:rsid w:val="0080758A"/>
    <w:rsid w:val="00810EFB"/>
    <w:rsid w:val="0081130F"/>
    <w:rsid w:val="008130A9"/>
    <w:rsid w:val="0081496D"/>
    <w:rsid w:val="00814AAE"/>
    <w:rsid w:val="0082571C"/>
    <w:rsid w:val="00830770"/>
    <w:rsid w:val="00830C95"/>
    <w:rsid w:val="008332B6"/>
    <w:rsid w:val="00833702"/>
    <w:rsid w:val="008360B9"/>
    <w:rsid w:val="0083626F"/>
    <w:rsid w:val="00843E90"/>
    <w:rsid w:val="00855DFB"/>
    <w:rsid w:val="0085648F"/>
    <w:rsid w:val="00892A45"/>
    <w:rsid w:val="00892B86"/>
    <w:rsid w:val="0089682A"/>
    <w:rsid w:val="008A1004"/>
    <w:rsid w:val="008A12F1"/>
    <w:rsid w:val="008A4659"/>
    <w:rsid w:val="008A46D8"/>
    <w:rsid w:val="008B3A18"/>
    <w:rsid w:val="008B50BB"/>
    <w:rsid w:val="008C07DF"/>
    <w:rsid w:val="008C61A2"/>
    <w:rsid w:val="008C74AE"/>
    <w:rsid w:val="008E04FB"/>
    <w:rsid w:val="008F0255"/>
    <w:rsid w:val="008F2E80"/>
    <w:rsid w:val="008F36DD"/>
    <w:rsid w:val="00906319"/>
    <w:rsid w:val="0091174F"/>
    <w:rsid w:val="00912191"/>
    <w:rsid w:val="00915688"/>
    <w:rsid w:val="00933192"/>
    <w:rsid w:val="009404E3"/>
    <w:rsid w:val="00943148"/>
    <w:rsid w:val="00945DC9"/>
    <w:rsid w:val="00956242"/>
    <w:rsid w:val="00957416"/>
    <w:rsid w:val="00971366"/>
    <w:rsid w:val="009761CA"/>
    <w:rsid w:val="00976FD4"/>
    <w:rsid w:val="00984B8B"/>
    <w:rsid w:val="009864E2"/>
    <w:rsid w:val="009962C4"/>
    <w:rsid w:val="009A1AAA"/>
    <w:rsid w:val="009A5F39"/>
    <w:rsid w:val="009B128F"/>
    <w:rsid w:val="009C1C15"/>
    <w:rsid w:val="009C1CBD"/>
    <w:rsid w:val="009C3B67"/>
    <w:rsid w:val="009D4323"/>
    <w:rsid w:val="009F2427"/>
    <w:rsid w:val="009F365C"/>
    <w:rsid w:val="009F4A5C"/>
    <w:rsid w:val="009F4DF7"/>
    <w:rsid w:val="00A052AB"/>
    <w:rsid w:val="00A05B11"/>
    <w:rsid w:val="00A0793B"/>
    <w:rsid w:val="00A10145"/>
    <w:rsid w:val="00A17977"/>
    <w:rsid w:val="00A211A3"/>
    <w:rsid w:val="00A31875"/>
    <w:rsid w:val="00A41D09"/>
    <w:rsid w:val="00A4243A"/>
    <w:rsid w:val="00A45C51"/>
    <w:rsid w:val="00A54C5D"/>
    <w:rsid w:val="00A57EAE"/>
    <w:rsid w:val="00A64FDB"/>
    <w:rsid w:val="00A71E39"/>
    <w:rsid w:val="00A73371"/>
    <w:rsid w:val="00A91FEE"/>
    <w:rsid w:val="00A93C80"/>
    <w:rsid w:val="00AA5DC9"/>
    <w:rsid w:val="00AB18BF"/>
    <w:rsid w:val="00AB6B1C"/>
    <w:rsid w:val="00AC2027"/>
    <w:rsid w:val="00AC27C6"/>
    <w:rsid w:val="00AD0DD5"/>
    <w:rsid w:val="00AD4C23"/>
    <w:rsid w:val="00AD523E"/>
    <w:rsid w:val="00AE301F"/>
    <w:rsid w:val="00AF12D7"/>
    <w:rsid w:val="00B016C6"/>
    <w:rsid w:val="00B037B8"/>
    <w:rsid w:val="00B06D63"/>
    <w:rsid w:val="00B1115B"/>
    <w:rsid w:val="00B15491"/>
    <w:rsid w:val="00B17E7F"/>
    <w:rsid w:val="00B22DC0"/>
    <w:rsid w:val="00B25D30"/>
    <w:rsid w:val="00B30583"/>
    <w:rsid w:val="00B36163"/>
    <w:rsid w:val="00B47891"/>
    <w:rsid w:val="00B50384"/>
    <w:rsid w:val="00B540C3"/>
    <w:rsid w:val="00B62A6D"/>
    <w:rsid w:val="00B64092"/>
    <w:rsid w:val="00B65561"/>
    <w:rsid w:val="00B662DB"/>
    <w:rsid w:val="00B73B8B"/>
    <w:rsid w:val="00B73F9E"/>
    <w:rsid w:val="00B77ED9"/>
    <w:rsid w:val="00B812D8"/>
    <w:rsid w:val="00B86EB2"/>
    <w:rsid w:val="00B93A83"/>
    <w:rsid w:val="00B93CC9"/>
    <w:rsid w:val="00B96EBD"/>
    <w:rsid w:val="00BA3197"/>
    <w:rsid w:val="00BA4A16"/>
    <w:rsid w:val="00BB0BE8"/>
    <w:rsid w:val="00BB406B"/>
    <w:rsid w:val="00BB60C3"/>
    <w:rsid w:val="00BC015D"/>
    <w:rsid w:val="00BD2DFF"/>
    <w:rsid w:val="00BD4CF3"/>
    <w:rsid w:val="00BD50C1"/>
    <w:rsid w:val="00BE0C69"/>
    <w:rsid w:val="00BE16E6"/>
    <w:rsid w:val="00BE2D09"/>
    <w:rsid w:val="00BE77BE"/>
    <w:rsid w:val="00BF022C"/>
    <w:rsid w:val="00BF3F10"/>
    <w:rsid w:val="00C260DD"/>
    <w:rsid w:val="00C509EC"/>
    <w:rsid w:val="00C53C1A"/>
    <w:rsid w:val="00C613CD"/>
    <w:rsid w:val="00C7182A"/>
    <w:rsid w:val="00C7561F"/>
    <w:rsid w:val="00C7763C"/>
    <w:rsid w:val="00CA731E"/>
    <w:rsid w:val="00CB0CE0"/>
    <w:rsid w:val="00CB1696"/>
    <w:rsid w:val="00CB4D50"/>
    <w:rsid w:val="00CB6A3F"/>
    <w:rsid w:val="00CB7EAF"/>
    <w:rsid w:val="00CC6C5C"/>
    <w:rsid w:val="00CD591A"/>
    <w:rsid w:val="00CE4C1A"/>
    <w:rsid w:val="00CF40C3"/>
    <w:rsid w:val="00D031F4"/>
    <w:rsid w:val="00D2176E"/>
    <w:rsid w:val="00D30E5A"/>
    <w:rsid w:val="00D506B1"/>
    <w:rsid w:val="00D5379F"/>
    <w:rsid w:val="00D67CD0"/>
    <w:rsid w:val="00D7035F"/>
    <w:rsid w:val="00D709C2"/>
    <w:rsid w:val="00D730CB"/>
    <w:rsid w:val="00D836F2"/>
    <w:rsid w:val="00D8505A"/>
    <w:rsid w:val="00DA09A0"/>
    <w:rsid w:val="00DA3405"/>
    <w:rsid w:val="00DA4171"/>
    <w:rsid w:val="00DB71F4"/>
    <w:rsid w:val="00DC2748"/>
    <w:rsid w:val="00DC41E9"/>
    <w:rsid w:val="00DC478E"/>
    <w:rsid w:val="00DD1110"/>
    <w:rsid w:val="00DD1D46"/>
    <w:rsid w:val="00DD2C61"/>
    <w:rsid w:val="00DF0E7D"/>
    <w:rsid w:val="00E15465"/>
    <w:rsid w:val="00E17A20"/>
    <w:rsid w:val="00E20BC3"/>
    <w:rsid w:val="00E2698E"/>
    <w:rsid w:val="00E30AC6"/>
    <w:rsid w:val="00E33BDC"/>
    <w:rsid w:val="00E36900"/>
    <w:rsid w:val="00E53555"/>
    <w:rsid w:val="00E602D7"/>
    <w:rsid w:val="00E6632F"/>
    <w:rsid w:val="00E71FF5"/>
    <w:rsid w:val="00E72F9A"/>
    <w:rsid w:val="00E748E3"/>
    <w:rsid w:val="00E74AFA"/>
    <w:rsid w:val="00E75E7D"/>
    <w:rsid w:val="00E81D15"/>
    <w:rsid w:val="00EB5D39"/>
    <w:rsid w:val="00EC75CC"/>
    <w:rsid w:val="00ED1FE9"/>
    <w:rsid w:val="00ED2DE3"/>
    <w:rsid w:val="00ED4EBC"/>
    <w:rsid w:val="00ED65FD"/>
    <w:rsid w:val="00EE111D"/>
    <w:rsid w:val="00EE4950"/>
    <w:rsid w:val="00EF5E32"/>
    <w:rsid w:val="00F05F43"/>
    <w:rsid w:val="00F06143"/>
    <w:rsid w:val="00F13EE8"/>
    <w:rsid w:val="00F17645"/>
    <w:rsid w:val="00F219CD"/>
    <w:rsid w:val="00F24A90"/>
    <w:rsid w:val="00F36574"/>
    <w:rsid w:val="00F37237"/>
    <w:rsid w:val="00F418B5"/>
    <w:rsid w:val="00F472D9"/>
    <w:rsid w:val="00F5158D"/>
    <w:rsid w:val="00F7426C"/>
    <w:rsid w:val="00F874E9"/>
    <w:rsid w:val="00F953D0"/>
    <w:rsid w:val="00F9793B"/>
    <w:rsid w:val="00FA29C2"/>
    <w:rsid w:val="00FC14B9"/>
    <w:rsid w:val="00FC639E"/>
    <w:rsid w:val="00FC6B77"/>
    <w:rsid w:val="00FD2831"/>
    <w:rsid w:val="00FD67B4"/>
    <w:rsid w:val="00FD7C85"/>
    <w:rsid w:val="00FE30DD"/>
    <w:rsid w:val="00FE432B"/>
    <w:rsid w:val="00FE458A"/>
    <w:rsid w:val="00FF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5B61E5"/>
  <w15:docId w15:val="{ECB3A457-F22D-4D1A-AF70-55F76194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color w:val="000000"/>
        <w:sz w:val="22"/>
        <w:lang w:val="en-US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3D3B38"/>
  </w:style>
  <w:style w:type="paragraph" w:styleId="1">
    <w:name w:val="heading 1"/>
    <w:basedOn w:val="a"/>
    <w:next w:val="a"/>
    <w:rsid w:val="003D3B38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rsid w:val="003D3B38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rsid w:val="003D3B38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rsid w:val="003D3B38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rsid w:val="003D3B38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rsid w:val="003D3B38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3D3B3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3D3B38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rsid w:val="003D3B38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header"/>
    <w:basedOn w:val="a"/>
    <w:link w:val="Char"/>
    <w:uiPriority w:val="99"/>
    <w:unhideWhenUsed/>
    <w:rsid w:val="0091568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15688"/>
  </w:style>
  <w:style w:type="paragraph" w:styleId="a6">
    <w:name w:val="footer"/>
    <w:basedOn w:val="a"/>
    <w:link w:val="Char0"/>
    <w:uiPriority w:val="99"/>
    <w:unhideWhenUsed/>
    <w:rsid w:val="009156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15688"/>
  </w:style>
  <w:style w:type="paragraph" w:styleId="a7">
    <w:name w:val="No Spacing"/>
    <w:uiPriority w:val="1"/>
    <w:qFormat/>
    <w:rsid w:val="00416BD3"/>
    <w:pPr>
      <w:spacing w:line="240" w:lineRule="auto"/>
    </w:pPr>
  </w:style>
  <w:style w:type="character" w:styleId="a8">
    <w:name w:val="Hyperlink"/>
    <w:basedOn w:val="a0"/>
    <w:uiPriority w:val="99"/>
    <w:unhideWhenUsed/>
    <w:rsid w:val="0081496D"/>
    <w:rPr>
      <w:color w:val="0563C1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092AE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092AE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FC639E"/>
    <w:rPr>
      <w:rFonts w:ascii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3560A6"/>
    <w:pPr>
      <w:ind w:leftChars="400" w:left="800"/>
    </w:pPr>
  </w:style>
  <w:style w:type="character" w:styleId="ac">
    <w:name w:val="annotation reference"/>
    <w:basedOn w:val="a0"/>
    <w:uiPriority w:val="99"/>
    <w:semiHidden/>
    <w:unhideWhenUsed/>
    <w:rsid w:val="006F3470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6F3470"/>
  </w:style>
  <w:style w:type="character" w:customStyle="1" w:styleId="Char2">
    <w:name w:val="메모 텍스트 Char"/>
    <w:basedOn w:val="a0"/>
    <w:link w:val="ad"/>
    <w:uiPriority w:val="99"/>
    <w:semiHidden/>
    <w:rsid w:val="006F3470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6F3470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6F34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3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3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79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1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1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34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4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7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4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0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8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3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28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1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9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4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6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54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74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2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40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31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6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7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4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0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0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1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교수회의록 2014-7-09.doc.docx</vt:lpstr>
    </vt:vector>
  </TitlesOfParts>
  <Company>Hewlett-Packard Company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교수회의록 2014-7-09.doc.docx</dc:title>
  <dc:subject/>
  <dc:creator>snuh</dc:creator>
  <cp:keywords/>
  <dc:description/>
  <cp:lastModifiedBy>kajin</cp:lastModifiedBy>
  <cp:revision>2</cp:revision>
  <cp:lastPrinted>2017-12-04T08:57:00Z</cp:lastPrinted>
  <dcterms:created xsi:type="dcterms:W3CDTF">2019-01-25T02:22:00Z</dcterms:created>
  <dcterms:modified xsi:type="dcterms:W3CDTF">2019-01-25T02:22:00Z</dcterms:modified>
</cp:coreProperties>
</file>